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01" w:rsidRDefault="00F46A01" w:rsidP="00F46A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КОНКУРС «УЧЕНЬ РОКУ» - 2012 рік</w:t>
      </w:r>
    </w:p>
    <w:p w:rsidR="00F46A01" w:rsidRPr="00F46A01" w:rsidRDefault="00F46A01" w:rsidP="00F46A01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</w:p>
    <w:p w:rsidR="00F46A01" w:rsidRPr="00F46A01" w:rsidRDefault="00F46A01" w:rsidP="00F46A01">
      <w:pPr>
        <w:spacing w:after="215" w:line="387" w:lineRule="atLeast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F46A01">
        <w:rPr>
          <w:rFonts w:ascii="Arial" w:eastAsia="Times New Roman" w:hAnsi="Arial" w:cs="Arial"/>
          <w:color w:val="333333"/>
          <w:sz w:val="39"/>
          <w:szCs w:val="39"/>
        </w:rPr>
        <w:t>Конкурс «</w:t>
      </w:r>
      <w:proofErr w:type="spellStart"/>
      <w:r w:rsidRPr="00F46A01">
        <w:rPr>
          <w:rFonts w:ascii="Arial" w:eastAsia="Times New Roman" w:hAnsi="Arial" w:cs="Arial"/>
          <w:color w:val="333333"/>
          <w:sz w:val="39"/>
          <w:szCs w:val="39"/>
        </w:rPr>
        <w:t>Учень</w:t>
      </w:r>
      <w:proofErr w:type="spellEnd"/>
      <w:r w:rsidRPr="00F46A01">
        <w:rPr>
          <w:rFonts w:ascii="Arial" w:eastAsia="Times New Roman" w:hAnsi="Arial" w:cs="Arial"/>
          <w:color w:val="333333"/>
          <w:sz w:val="39"/>
          <w:szCs w:val="39"/>
        </w:rPr>
        <w:t xml:space="preserve"> року»</w:t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Третій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р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ік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поспіль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в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нашому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училищі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проходить конкурс «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Учень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року»,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який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вже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став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традиційним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Усі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три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відділення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нашого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училища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ідтвердили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про свою участь у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цьому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конкурсі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розпочався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ретельний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відбір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його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учасників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До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уваги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бралося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все до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найменшої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дрібниці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: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рівень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знань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із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шкільних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спеціальних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предметів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майстерність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в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оволодінні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своєю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професією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активна участь у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громадському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житті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училища,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позаурочній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діяльності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власні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захоплення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мрії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Не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можна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сказати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що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вс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претенденти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на участь у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конкурсі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дуже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зраділи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цієї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звістки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Але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слід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сказати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що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вс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вони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великими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завзяттям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почали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готуватись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до конкурсу.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Адже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це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велика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відповідальність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-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гідно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представити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себе,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своїх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товаришів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своїх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наставників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обрану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професію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перед великою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аудиторією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глядачів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поважним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журі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Хвилювання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було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таким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сильним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що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дехто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зумів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його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подолати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навіть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ід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час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виступу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В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цьому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конкурсі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взяли участь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учнів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різних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курсів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–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Шаховий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Дем’ян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Ігумен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Олена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Вінник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Ольга,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Софієнко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Марина –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третьокурсники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, Ткаченко</w:t>
      </w:r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ікторія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Хомякова Галина представляли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другий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курс. Не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відстали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них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першокурсники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– Бабенко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Андрій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учень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групи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СТ-1,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гарно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розповів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про </w:t>
      </w:r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себе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про свою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професію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Учасники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конкурсу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повинні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були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представити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огляд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журі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глядачам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своє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власне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портфолі</w:t>
      </w:r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</w:t>
      </w:r>
      <w:proofErr w:type="spellEnd"/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презентацію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своєї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професії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Усі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конкурсні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завдання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були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виконані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дуже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добре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цікаво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професійно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Тут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були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чудові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фотографії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змістовні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відеороліки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навіть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короткометражний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документальний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фільм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про один день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із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життя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нашого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училища. 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які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поетичні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рядки,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ліричні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натхненні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присвятили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учасники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своєї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професії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І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хоча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цього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дня на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сцені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лунали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існі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вирували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танці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глядачі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в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залі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уважно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спостерігали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за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учасниками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терпляче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слухали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їх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довгі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виступи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палко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підтримували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своїх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колег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по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професії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Певно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що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цей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конкурс не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відбувся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би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такій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висоті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якби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викладачі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майстри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допомогли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своїм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вихованцям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не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ідказали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потрібні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слова, не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підтримали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у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їх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починаннях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І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було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надзвичайно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lastRenderedPageBreak/>
        <w:t>приємно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почути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словам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вдячності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конкурсантів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на адресу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своїх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наставників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На жаль, </w:t>
      </w:r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конкурсі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буває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лише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один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переможець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Але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інші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учасники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конкурсу не без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користі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витратили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св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час. Вони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отримали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неоцінний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досвід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спілкування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однолітками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наставниками,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відповідального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ставлення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до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справи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змогли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відчути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самі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донести до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інших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що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їх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професія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–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особлива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престижна,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дуже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потрібна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країн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Учасники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конкурсу «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Учень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року»</w:t>
      </w: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drawing>
          <wp:inline distT="0" distB="0" distL="0" distR="0">
            <wp:extent cx="3220720" cy="4285615"/>
            <wp:effectExtent l="19050" t="0" r="0" b="0"/>
            <wp:docPr id="10" name="Рисунок 10" descr="Фото 1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1.учень рок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3220720" cy="4285615"/>
            <wp:effectExtent l="19050" t="0" r="0" b="0"/>
            <wp:docPr id="11" name="Рисунок 11" descr="Фото 2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2.учень рок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drawing>
          <wp:inline distT="0" distB="0" distL="0" distR="0">
            <wp:extent cx="3220720" cy="4285615"/>
            <wp:effectExtent l="19050" t="0" r="0" b="0"/>
            <wp:docPr id="12" name="Рисунок 12" descr="Фото 3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 3.учень рок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3220720" cy="4285615"/>
            <wp:effectExtent l="19050" t="0" r="0" b="0"/>
            <wp:docPr id="13" name="Рисунок 13" descr="Фото 4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4.учень рок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drawing>
          <wp:inline distT="0" distB="0" distL="0" distR="0">
            <wp:extent cx="3220720" cy="4285615"/>
            <wp:effectExtent l="19050" t="0" r="0" b="0"/>
            <wp:docPr id="14" name="Рисунок 14" descr="Фото 5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 5.учень рок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3220720" cy="4285615"/>
            <wp:effectExtent l="19050" t="0" r="0" b="0"/>
            <wp:docPr id="15" name="Рисунок 15" descr="Фото 6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 6.учень рок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drawing>
          <wp:inline distT="0" distB="0" distL="0" distR="0">
            <wp:extent cx="4285615" cy="3220720"/>
            <wp:effectExtent l="19050" t="0" r="635" b="0"/>
            <wp:docPr id="16" name="Рисунок 16" descr="Фото 7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7.учень рок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01">
        <w:rPr>
          <w:rFonts w:ascii="Arial" w:eastAsia="Times New Roman" w:hAnsi="Arial" w:cs="Arial"/>
          <w:color w:val="555555"/>
          <w:sz w:val="28"/>
          <w:szCs w:val="28"/>
        </w:rPr>
        <w:br/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Журі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конкурсу «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Учень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року»</w:t>
      </w: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4285615" cy="3220720"/>
            <wp:effectExtent l="19050" t="0" r="635" b="0"/>
            <wp:docPr id="17" name="Рисунок 17" descr="Фото 8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 8.учень рок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01">
        <w:rPr>
          <w:rFonts w:ascii="Arial" w:eastAsia="Times New Roman" w:hAnsi="Arial" w:cs="Arial"/>
          <w:color w:val="555555"/>
          <w:sz w:val="28"/>
          <w:szCs w:val="28"/>
        </w:rPr>
        <w:br/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Директор училища Помаран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Павло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Іванович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привітав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конкурсанті</w:t>
      </w:r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</w:t>
      </w:r>
      <w:proofErr w:type="spellEnd"/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, вручив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дипломи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подяки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. </w:t>
      </w:r>
      <w:proofErr w:type="spellStart"/>
      <w:proofErr w:type="gram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Вс</w:t>
      </w:r>
      <w:proofErr w:type="gramEnd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учасники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конкурсу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отримали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солодощі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і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подарунки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drawing>
          <wp:inline distT="0" distB="0" distL="0" distR="0">
            <wp:extent cx="4285615" cy="3220720"/>
            <wp:effectExtent l="19050" t="0" r="635" b="0"/>
            <wp:docPr id="18" name="Рисунок 18" descr="Фото 9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 9.учень рок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Pr="00F46A01" w:rsidRDefault="00F46A01" w:rsidP="00F4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01">
        <w:rPr>
          <w:rFonts w:ascii="Arial" w:eastAsia="Times New Roman" w:hAnsi="Arial" w:cs="Arial"/>
          <w:color w:val="555555"/>
          <w:sz w:val="28"/>
          <w:szCs w:val="28"/>
        </w:rPr>
        <w:br/>
      </w:r>
    </w:p>
    <w:p w:rsidR="00F46A01" w:rsidRPr="00F46A01" w:rsidRDefault="00F46A01" w:rsidP="00F46A01">
      <w:pPr>
        <w:spacing w:before="430" w:after="430" w:line="240" w:lineRule="auto"/>
        <w:ind w:firstLine="430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Конкурсанти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та </w:t>
      </w:r>
      <w:proofErr w:type="spellStart"/>
      <w:r w:rsidRPr="00F46A01">
        <w:rPr>
          <w:rFonts w:ascii="Arial" w:eastAsia="Times New Roman" w:hAnsi="Arial" w:cs="Arial"/>
          <w:color w:val="555555"/>
          <w:sz w:val="28"/>
          <w:szCs w:val="28"/>
        </w:rPr>
        <w:t>їх</w:t>
      </w:r>
      <w:proofErr w:type="spellEnd"/>
      <w:r w:rsidRPr="00F46A01">
        <w:rPr>
          <w:rFonts w:ascii="Arial" w:eastAsia="Times New Roman" w:hAnsi="Arial" w:cs="Arial"/>
          <w:color w:val="555555"/>
          <w:sz w:val="28"/>
          <w:szCs w:val="28"/>
        </w:rPr>
        <w:t xml:space="preserve"> наставники.</w:t>
      </w:r>
    </w:p>
    <w:p w:rsidR="00F46A01" w:rsidRPr="00F46A01" w:rsidRDefault="00F46A01" w:rsidP="00F46A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4285615" cy="3220720"/>
            <wp:effectExtent l="19050" t="0" r="635" b="0"/>
            <wp:docPr id="19" name="Рисунок 19" descr="Фото 10.учень 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 10.учень року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1" w:rsidRDefault="00F46A01" w:rsidP="00F46A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7E429D" w:rsidRDefault="007E429D"/>
    <w:sectPr w:rsidR="007E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46A01"/>
    <w:rsid w:val="007E429D"/>
    <w:rsid w:val="00F4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6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A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tadate">
    <w:name w:val="meta_date"/>
    <w:basedOn w:val="a0"/>
    <w:rsid w:val="00F46A01"/>
  </w:style>
  <w:style w:type="paragraph" w:styleId="a3">
    <w:name w:val="Normal (Web)"/>
    <w:basedOn w:val="a"/>
    <w:uiPriority w:val="99"/>
    <w:semiHidden/>
    <w:unhideWhenUsed/>
    <w:rsid w:val="00F4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67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403</Words>
  <Characters>2299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2020-02-04T06:51:00Z</dcterms:created>
  <dcterms:modified xsi:type="dcterms:W3CDTF">2020-02-04T06:53:00Z</dcterms:modified>
</cp:coreProperties>
</file>